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3D3BA" w:rsidR="0061148E" w:rsidRPr="00C834E2" w:rsidRDefault="004B3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2224" w:rsidR="0061148E" w:rsidRPr="00C834E2" w:rsidRDefault="004B3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D9733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DE4C3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2B039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CBF85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8DF0E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D685B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495A8" w:rsidR="00B87ED3" w:rsidRPr="00944D28" w:rsidRDefault="004B3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F8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15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9F276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CE6C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7A2DE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120EB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9B596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2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A5FA" w:rsidR="00B87ED3" w:rsidRPr="00944D28" w:rsidRDefault="004B32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A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8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F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095D5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052FB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7F029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93B55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0F181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E37E8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8641" w:rsidR="00B87ED3" w:rsidRPr="00944D28" w:rsidRDefault="004B3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5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5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3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6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DA655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0210B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6206F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DBE88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41AB8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2B7F4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867D1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7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3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76B90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3BCFE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23528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5E281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35C60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79B3B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2B7B5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E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E5886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378E3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52804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B7650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C8B07" w:rsidR="00B87ED3" w:rsidRPr="00944D28" w:rsidRDefault="004B3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9F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8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6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1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6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26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2022-10-19T11:49:00.0000000Z</dcterms:modified>
</coreProperties>
</file>