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DEE68" w:rsidR="0061148E" w:rsidRPr="00C834E2" w:rsidRDefault="00E95C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592D" w:rsidR="0061148E" w:rsidRPr="00C834E2" w:rsidRDefault="00E95C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A21F7" w:rsidR="00B87ED3" w:rsidRPr="00944D28" w:rsidRDefault="00E9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6F94A" w:rsidR="00B87ED3" w:rsidRPr="00944D28" w:rsidRDefault="00E9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0244B" w:rsidR="00B87ED3" w:rsidRPr="00944D28" w:rsidRDefault="00E9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89B63" w:rsidR="00B87ED3" w:rsidRPr="00944D28" w:rsidRDefault="00E9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9308F" w:rsidR="00B87ED3" w:rsidRPr="00944D28" w:rsidRDefault="00E9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48EF4" w:rsidR="00B87ED3" w:rsidRPr="00944D28" w:rsidRDefault="00E9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9E728" w:rsidR="00B87ED3" w:rsidRPr="00944D28" w:rsidRDefault="00E9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6C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1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5FA1C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FD070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B3D7B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54039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67467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D1968" w:rsidR="00B87ED3" w:rsidRPr="00944D28" w:rsidRDefault="00E95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C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2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7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D7AB4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7C125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9841D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5209F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59456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B500E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97858" w:rsidR="00B87ED3" w:rsidRPr="00944D28" w:rsidRDefault="00E9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9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9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1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AD070" w:rsidR="00B87ED3" w:rsidRPr="00944D28" w:rsidRDefault="00E95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B1060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BD8BC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1973C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9122C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7B8E6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630E1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EEEA1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E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64084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0BA2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29BC3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146BD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2F2C4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9277B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D09F1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C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E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C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3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6DCD0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AEB26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C5381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78A5A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5EADB" w:rsidR="00B87ED3" w:rsidRPr="00944D28" w:rsidRDefault="00E9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E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3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1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BE32A" w:rsidR="00B87ED3" w:rsidRPr="00944D28" w:rsidRDefault="00E95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C9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2022-10-19T12:01:00.0000000Z</dcterms:modified>
</coreProperties>
</file>