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DF08A" w:rsidR="0061148E" w:rsidRPr="00C834E2" w:rsidRDefault="008B6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2C600" w:rsidR="0061148E" w:rsidRPr="00C834E2" w:rsidRDefault="008B6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5DF4B" w:rsidR="00B87ED3" w:rsidRPr="00944D28" w:rsidRDefault="008B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2CDB7" w:rsidR="00B87ED3" w:rsidRPr="00944D28" w:rsidRDefault="008B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22B77" w:rsidR="00B87ED3" w:rsidRPr="00944D28" w:rsidRDefault="008B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BCE00" w:rsidR="00B87ED3" w:rsidRPr="00944D28" w:rsidRDefault="008B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11B47" w:rsidR="00B87ED3" w:rsidRPr="00944D28" w:rsidRDefault="008B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CC751" w:rsidR="00B87ED3" w:rsidRPr="00944D28" w:rsidRDefault="008B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A53D1" w:rsidR="00B87ED3" w:rsidRPr="00944D28" w:rsidRDefault="008B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2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A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35C19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6E4CD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F378E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391AB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B17E4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C2D3D" w:rsidR="00B87ED3" w:rsidRPr="00944D28" w:rsidRDefault="008B6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7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A9F1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C0761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30588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7313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F0895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8CD49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40280" w:rsidR="00B87ED3" w:rsidRPr="00944D28" w:rsidRDefault="008B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13FC" w:rsidR="00B87ED3" w:rsidRPr="00944D28" w:rsidRDefault="008B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52153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0811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063BA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EEF16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1039E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037DC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DE867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053E5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70819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D3B9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34F0B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7DDAC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A84F9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0FA1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E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C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59427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A5720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0A39C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CB642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C9882" w:rsidR="00B87ED3" w:rsidRPr="00944D28" w:rsidRDefault="008B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3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E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DC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2022-10-19T12:04:00.0000000Z</dcterms:modified>
</coreProperties>
</file>