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D5911" w:rsidR="0061148E" w:rsidRPr="00C834E2" w:rsidRDefault="00553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30D1" w:rsidR="0061148E" w:rsidRPr="00C834E2" w:rsidRDefault="00553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09528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0884E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16842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F93CE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41645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4237E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D613B" w:rsidR="00B87ED3" w:rsidRPr="00944D28" w:rsidRDefault="0055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A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F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C5F3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511C6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8F1C7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C99C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7F80E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B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EF97" w:rsidR="00B87ED3" w:rsidRPr="00944D28" w:rsidRDefault="00553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0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3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1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47396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4E1F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37D4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02169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0EBB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80E2A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27B75" w:rsidR="00B87ED3" w:rsidRPr="00944D28" w:rsidRDefault="0055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3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E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5D3C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42A4B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10FBB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C702F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4ECC2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AFF44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7AE18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562C7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514A2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AFD20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A5398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F2DA1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4F4B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7B874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32A84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91908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67BB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9793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06C22" w:rsidR="00B87ED3" w:rsidRPr="00944D28" w:rsidRDefault="0055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1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59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2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2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A2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