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5A35" w:rsidR="0061148E" w:rsidRPr="00C834E2" w:rsidRDefault="000F2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87C6" w:rsidR="0061148E" w:rsidRPr="00C834E2" w:rsidRDefault="000F2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03E2F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ACE54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D40E2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49FC4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5A75C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A47EC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AA6E8" w:rsidR="00B87ED3" w:rsidRPr="00944D28" w:rsidRDefault="000F2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B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E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AFF64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FF0C8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4DD7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DFB29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33B4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0FF1" w:rsidR="00B87ED3" w:rsidRPr="00944D28" w:rsidRDefault="000F2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6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3C4D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6299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1AAE3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07F06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4DA3F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B0BB4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3B90C" w:rsidR="00B87ED3" w:rsidRPr="00944D28" w:rsidRDefault="000F2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2A0D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D2EF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A7662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04A21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90A2A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79B8A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9C994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6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38EE8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AD656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79EDA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3B15E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A70F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3663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74EE2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B911" w:rsidR="00B87ED3" w:rsidRPr="00944D28" w:rsidRDefault="000F2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231EF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538A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1730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FD84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58199" w:rsidR="00B87ED3" w:rsidRPr="00944D28" w:rsidRDefault="000F2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6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6E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E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2022-10-19T13:40:00.0000000Z</dcterms:modified>
</coreProperties>
</file>