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6255" w:rsidR="0061148E" w:rsidRPr="00C834E2" w:rsidRDefault="00F06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1225" w:rsidR="0061148E" w:rsidRPr="00C834E2" w:rsidRDefault="00F06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1E60C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6F189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71630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63EF3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554D9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71BEA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5EBD6" w:rsidR="00B87ED3" w:rsidRPr="00944D28" w:rsidRDefault="00F06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0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4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A99F5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F22FB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E8E20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B6E4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A79CA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6B8B" w:rsidR="00B87ED3" w:rsidRPr="00944D28" w:rsidRDefault="00F06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F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327C" w:rsidR="00B87ED3" w:rsidRPr="00944D28" w:rsidRDefault="00F06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44C53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3C30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C39F3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65707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ED1BE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C65F8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2BE2B" w:rsidR="00B87ED3" w:rsidRPr="00944D28" w:rsidRDefault="00F06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7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B0CC2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72194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6652A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FA053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77676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CACCA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102AA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EAF08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227F0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2ABE3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2490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878AC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4A0EA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DD48C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8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E436D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734D6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CBE62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9DB3C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0351A" w:rsidR="00B87ED3" w:rsidRPr="00944D28" w:rsidRDefault="00F06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0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2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F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2022-10-19T13:08:00.0000000Z</dcterms:modified>
</coreProperties>
</file>