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F103" w:rsidR="0061148E" w:rsidRPr="00C834E2" w:rsidRDefault="002A5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CE0F" w:rsidR="0061148E" w:rsidRPr="00C834E2" w:rsidRDefault="002A5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63101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7BD74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BA11E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C7D21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E872A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0325C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70426" w:rsidR="00B87ED3" w:rsidRPr="00944D28" w:rsidRDefault="002A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D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9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68FB2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26975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592C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9037E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13161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6922" w:rsidR="00B87ED3" w:rsidRPr="00944D28" w:rsidRDefault="002A5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A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3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7CADD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0D38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BE550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D5EEC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024B0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79E08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02B53" w:rsidR="00B87ED3" w:rsidRPr="00944D28" w:rsidRDefault="002A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2F1E" w:rsidR="00B87ED3" w:rsidRPr="00944D28" w:rsidRDefault="002A5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7B073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A22DF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AF5AF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EA542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074B9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65F07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93793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0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1382D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29D6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F0402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4F741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9EBC6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A24B8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E1D16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611F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6851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2B60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095F2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5BA3C" w:rsidR="00B87ED3" w:rsidRPr="00944D28" w:rsidRDefault="002A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A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E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716B" w:rsidR="00B87ED3" w:rsidRPr="00944D28" w:rsidRDefault="002A5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44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2022-10-19T13:43:00.0000000Z</dcterms:modified>
</coreProperties>
</file>