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A3F4" w:rsidR="0061148E" w:rsidRPr="00C834E2" w:rsidRDefault="002112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B9E7" w:rsidR="0061148E" w:rsidRPr="00C834E2" w:rsidRDefault="002112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CD11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10BA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3E1F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4132B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6202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91549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A9426" w:rsidR="00B87ED3" w:rsidRPr="00944D28" w:rsidRDefault="00211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13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1A2B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3836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781C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A6C05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C3658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2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D9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52B5A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BDA4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CA1E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BADC2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F08E8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5571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5F5D2" w:rsidR="00B87ED3" w:rsidRPr="00944D28" w:rsidRDefault="00211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A72B" w:rsidR="00B87ED3" w:rsidRPr="00944D28" w:rsidRDefault="00211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166B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52EA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8B7F8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D9378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4F15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08452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9EF5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59C10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0205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4ACF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9B7B5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B332B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033A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9F3F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270E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44BEB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0AE0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A7EC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E6D4" w:rsidR="00B87ED3" w:rsidRPr="00944D28" w:rsidRDefault="00211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2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D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7E70" w:rsidR="00B87ED3" w:rsidRPr="00944D28" w:rsidRDefault="00211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2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