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DDEE8" w:rsidR="0061148E" w:rsidRPr="00C834E2" w:rsidRDefault="001F4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18ED" w:rsidR="0061148E" w:rsidRPr="00C834E2" w:rsidRDefault="001F4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7929F" w:rsidR="00B87ED3" w:rsidRPr="00944D28" w:rsidRDefault="001F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FAE54" w:rsidR="00B87ED3" w:rsidRPr="00944D28" w:rsidRDefault="001F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5EC1D" w:rsidR="00B87ED3" w:rsidRPr="00944D28" w:rsidRDefault="001F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5124F" w:rsidR="00B87ED3" w:rsidRPr="00944D28" w:rsidRDefault="001F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9337C" w:rsidR="00B87ED3" w:rsidRPr="00944D28" w:rsidRDefault="001F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41DA9" w:rsidR="00B87ED3" w:rsidRPr="00944D28" w:rsidRDefault="001F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8F8D9" w:rsidR="00B87ED3" w:rsidRPr="00944D28" w:rsidRDefault="001F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33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4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7CDB5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9DAA2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2D309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5B8C3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30FE7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3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ED2A" w:rsidR="00B87ED3" w:rsidRPr="00944D28" w:rsidRDefault="001F4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5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6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61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8E7F0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7E749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FF696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A3C6C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CFBBA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FC2F7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F7CA6" w:rsidR="00B87ED3" w:rsidRPr="00944D28" w:rsidRDefault="001F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6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0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C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1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B271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538F6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CE0E6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0ED39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62227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DEE90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63001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9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9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5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7E821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5558C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5C073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3DE3F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5C059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2A3A3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95F5B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B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25DF9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34F06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D1D50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4207A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5A13E" w:rsidR="00B87ED3" w:rsidRPr="00944D28" w:rsidRDefault="001F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14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31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B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A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E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7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8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F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41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2022-10-19T14:44:00.0000000Z</dcterms:modified>
</coreProperties>
</file>