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DEE8" w:rsidR="0061148E" w:rsidRPr="00C834E2" w:rsidRDefault="001F4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18ED" w:rsidR="0061148E" w:rsidRPr="00C834E2" w:rsidRDefault="001F4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929F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FAE54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5EC1D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5124F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9337C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41DA9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F8D9" w:rsidR="00B87ED3" w:rsidRPr="00944D28" w:rsidRDefault="001F4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3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4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CDB5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9DAA2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2D309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5B8C3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0FE7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ED2A" w:rsidR="00B87ED3" w:rsidRPr="00944D28" w:rsidRDefault="001F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8E7F0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7E749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FF696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3C6C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CFBBA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FC2F7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7CA6" w:rsidR="00B87ED3" w:rsidRPr="00944D28" w:rsidRDefault="001F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B271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38F6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CE0E6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0ED39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2227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DEE90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63001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E821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558C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C073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DE3F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5C059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A3A3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95F5B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5DF9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34F06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1D50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207A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5A13E" w:rsidR="00B87ED3" w:rsidRPr="00944D28" w:rsidRDefault="001F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E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4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2022-10-19T14:44:00.0000000Z</dcterms:modified>
</coreProperties>
</file>