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8819" w:rsidR="0061148E" w:rsidRPr="00C834E2" w:rsidRDefault="006D01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3B3A" w:rsidR="0061148E" w:rsidRPr="00C834E2" w:rsidRDefault="006D01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3BC48" w:rsidR="00B87ED3" w:rsidRPr="00944D28" w:rsidRDefault="006D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CC9CC" w:rsidR="00B87ED3" w:rsidRPr="00944D28" w:rsidRDefault="006D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1290D" w:rsidR="00B87ED3" w:rsidRPr="00944D28" w:rsidRDefault="006D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1CABA" w:rsidR="00B87ED3" w:rsidRPr="00944D28" w:rsidRDefault="006D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61331" w:rsidR="00B87ED3" w:rsidRPr="00944D28" w:rsidRDefault="006D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A7972" w:rsidR="00B87ED3" w:rsidRPr="00944D28" w:rsidRDefault="006D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48A99" w:rsidR="00B87ED3" w:rsidRPr="00944D28" w:rsidRDefault="006D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6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7F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98FE3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52808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92FF6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E4B12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B33DE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D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A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5C630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A6171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447E6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B9F17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5DE3E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3798D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64F17" w:rsidR="00B87ED3" w:rsidRPr="00944D28" w:rsidRDefault="006D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EC71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5765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5C72C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9D328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2007B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DEDB8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5C30B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F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A6991" w:rsidR="00B87ED3" w:rsidRPr="00944D28" w:rsidRDefault="006D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FBB91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FF464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8EF5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CAC0E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AD6E5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64BB3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2CCF0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F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1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E1128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53C57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EE2C2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EEA51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7991C" w:rsidR="00B87ED3" w:rsidRPr="00944D28" w:rsidRDefault="006D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0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4E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8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8A79" w:rsidR="00B87ED3" w:rsidRPr="00944D28" w:rsidRDefault="006D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2022-10-19T15:19:00.0000000Z</dcterms:modified>
</coreProperties>
</file>