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CA6B" w:rsidR="0061148E" w:rsidRPr="00C834E2" w:rsidRDefault="00294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8414" w:rsidR="0061148E" w:rsidRPr="00C834E2" w:rsidRDefault="00294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F95E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DDDE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9C852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20D6A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D13A1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44958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C2763" w:rsidR="00B87ED3" w:rsidRPr="00944D28" w:rsidRDefault="002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F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4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1A3C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2B8C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D13A4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1B800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D9947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54053" w:rsidR="00B87ED3" w:rsidRPr="00944D28" w:rsidRDefault="00294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1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EF8EB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3F53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FEAB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CC13F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B3D3C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2595F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3F713" w:rsidR="00B87ED3" w:rsidRPr="00944D28" w:rsidRDefault="002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42B8" w:rsidR="00B87ED3" w:rsidRPr="00944D28" w:rsidRDefault="0029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980A6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C19EB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DC739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83483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ACDC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FA37D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C994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B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CC5A3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8DD34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DA93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B5511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A8EA1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77D1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14BC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37B3F" w:rsidR="00B87ED3" w:rsidRPr="00944D28" w:rsidRDefault="0029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9E7C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A6CA9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9AE4A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7E772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EBAF2" w:rsidR="00B87ED3" w:rsidRPr="00944D28" w:rsidRDefault="002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9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33865" w:rsidR="00B87ED3" w:rsidRPr="00944D28" w:rsidRDefault="0029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7FD3" w:rsidR="00B87ED3" w:rsidRPr="00944D28" w:rsidRDefault="0029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93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