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54EDD" w:rsidR="0061148E" w:rsidRPr="00C834E2" w:rsidRDefault="007738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534AD" w:rsidR="0061148E" w:rsidRPr="00C834E2" w:rsidRDefault="007738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771BE" w:rsidR="00B87ED3" w:rsidRPr="00944D28" w:rsidRDefault="0077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684BB" w:rsidR="00B87ED3" w:rsidRPr="00944D28" w:rsidRDefault="0077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85566" w:rsidR="00B87ED3" w:rsidRPr="00944D28" w:rsidRDefault="0077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A687B" w:rsidR="00B87ED3" w:rsidRPr="00944D28" w:rsidRDefault="0077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CD02A" w:rsidR="00B87ED3" w:rsidRPr="00944D28" w:rsidRDefault="0077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E1374" w:rsidR="00B87ED3" w:rsidRPr="00944D28" w:rsidRDefault="0077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A2615" w:rsidR="00B87ED3" w:rsidRPr="00944D28" w:rsidRDefault="0077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2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F9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CC550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3B561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15EC3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0D165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6610B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8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F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71CDD" w:rsidR="00B87ED3" w:rsidRPr="00944D28" w:rsidRDefault="00773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D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5D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EEBE6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9080A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9E372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4EA1C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1C331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B86EE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F232D" w:rsidR="00B87ED3" w:rsidRPr="00944D28" w:rsidRDefault="0077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C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6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7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4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5AD7" w:rsidR="00B87ED3" w:rsidRPr="00944D28" w:rsidRDefault="00773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C4DF3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C77EF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6F7C4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C9EB7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47F31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5B62E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5462E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2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1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0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2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62793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C0588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B4E0B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D0052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93865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1A055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F5592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9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1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0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2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DE3CE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77E06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79AA7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BD01E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0BB12" w:rsidR="00B87ED3" w:rsidRPr="00944D28" w:rsidRDefault="0077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7D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2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8B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2022-10-19T16:19:00.0000000Z</dcterms:modified>
</coreProperties>
</file>