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BF932" w:rsidR="0061148E" w:rsidRPr="00C834E2" w:rsidRDefault="00750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C9058" w:rsidR="0061148E" w:rsidRPr="00C834E2" w:rsidRDefault="00750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F16BE" w:rsidR="00B87ED3" w:rsidRPr="00944D28" w:rsidRDefault="007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20733" w:rsidR="00B87ED3" w:rsidRPr="00944D28" w:rsidRDefault="007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EAC4E" w:rsidR="00B87ED3" w:rsidRPr="00944D28" w:rsidRDefault="007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11B3F" w:rsidR="00B87ED3" w:rsidRPr="00944D28" w:rsidRDefault="007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1B4BB" w:rsidR="00B87ED3" w:rsidRPr="00944D28" w:rsidRDefault="007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3F193" w:rsidR="00B87ED3" w:rsidRPr="00944D28" w:rsidRDefault="007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8110B" w:rsidR="00B87ED3" w:rsidRPr="00944D28" w:rsidRDefault="007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A4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C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C8A0E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F5FA9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119D1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EBB5B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6A022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9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261CA" w:rsidR="00B87ED3" w:rsidRPr="00944D28" w:rsidRDefault="00750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5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9E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8DAEC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C09AB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53EA7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E8C3B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0F02F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BE45E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E3520" w:rsidR="00B87ED3" w:rsidRPr="00944D28" w:rsidRDefault="007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3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1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441C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44D51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6221E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6DC64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E93BE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86C77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EA348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1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6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A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61D40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5DF4E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F3207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919EA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434AE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13B4B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9F0F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C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4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4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C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769C7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48DAD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1487E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DB332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7BFED" w:rsidR="00B87ED3" w:rsidRPr="00944D28" w:rsidRDefault="007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A7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8D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1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0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2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09C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