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75E3" w:rsidR="0061148E" w:rsidRPr="00C834E2" w:rsidRDefault="00836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F3AB" w:rsidR="0061148E" w:rsidRPr="00C834E2" w:rsidRDefault="00836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8668F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361DE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8FD81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E3AD0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793C1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D3A8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4344" w:rsidR="00B87ED3" w:rsidRPr="00944D28" w:rsidRDefault="0083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1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DC4CC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75E33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3E21F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35728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A86B4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7CB0C" w:rsidR="00B87ED3" w:rsidRPr="00944D28" w:rsidRDefault="00836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E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A1465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7881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6E400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EF7C8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2D6C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BC809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EB510" w:rsidR="00B87ED3" w:rsidRPr="00944D28" w:rsidRDefault="0083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4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0F33E" w:rsidR="00B87ED3" w:rsidRPr="00944D28" w:rsidRDefault="0083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24C6E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2AF3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58B11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480B1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F269B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63F0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E2602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A2DDA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A8AE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4D1F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53EA0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95D5C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91C0F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3C742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1B7FB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0E85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C8DFC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1352C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6EC57" w:rsidR="00B87ED3" w:rsidRPr="00944D28" w:rsidRDefault="0083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0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5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DAFD" w:rsidR="00B87ED3" w:rsidRPr="00944D28" w:rsidRDefault="0083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47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2022-10-19T17:55:00.0000000Z</dcterms:modified>
</coreProperties>
</file>