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267C" w:rsidR="0061148E" w:rsidRPr="00C834E2" w:rsidRDefault="00025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E77E" w:rsidR="0061148E" w:rsidRPr="00C834E2" w:rsidRDefault="00025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E8413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510FF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6FB6F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ABF8D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69DBE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F183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703BF" w:rsidR="00B87ED3" w:rsidRPr="00944D28" w:rsidRDefault="00025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1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4AC7A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E2A0D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98AC8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864D3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6686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3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E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8EC46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8CE6B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4D136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DD7DB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AF1C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4F62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FB469" w:rsidR="00B87ED3" w:rsidRPr="00944D28" w:rsidRDefault="0002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31E1" w:rsidR="00B87ED3" w:rsidRPr="00944D28" w:rsidRDefault="0002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48FA3" w:rsidR="00B87ED3" w:rsidRPr="00944D28" w:rsidRDefault="0002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8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989A4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6565A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302C5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6937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8B0D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3665B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76959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672C5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F9E6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BE202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760CC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DCA14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2525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8D575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E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662DC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70083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36C1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8AF7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3F2F8" w:rsidR="00B87ED3" w:rsidRPr="00944D28" w:rsidRDefault="0002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F4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3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30F4" w:rsidR="00B87ED3" w:rsidRPr="00944D28" w:rsidRDefault="0002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7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2022-10-19T18:27:00.0000000Z</dcterms:modified>
</coreProperties>
</file>