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267C" w:rsidR="0061148E" w:rsidRPr="00C834E2" w:rsidRDefault="00025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EE77E" w:rsidR="0061148E" w:rsidRPr="00C834E2" w:rsidRDefault="00025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8413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510FF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6FB6F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ABF8D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69DBE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1F183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703BF" w:rsidR="00B87ED3" w:rsidRPr="00944D28" w:rsidRDefault="000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3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1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AC7A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E2A0D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8AC8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864D3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6686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D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E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8EC46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8CE6B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4D136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DD7DB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AF1C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4F62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FB469" w:rsidR="00B87ED3" w:rsidRPr="00944D28" w:rsidRDefault="000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31E1" w:rsidR="00B87ED3" w:rsidRPr="00944D28" w:rsidRDefault="0002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8FA3" w:rsidR="00B87ED3" w:rsidRPr="00944D28" w:rsidRDefault="0002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989A4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6565A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302C5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6937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8B0D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3665B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76959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672C5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BF9E6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BE202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760CC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DCA14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2525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8D575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E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662DC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70083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36C1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8AF7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F2F8" w:rsidR="00B87ED3" w:rsidRPr="00944D28" w:rsidRDefault="000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F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3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30F4" w:rsidR="00B87ED3" w:rsidRPr="00944D28" w:rsidRDefault="0002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7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2022-10-19T18:27:00.0000000Z</dcterms:modified>
</coreProperties>
</file>