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0CB7" w:rsidR="0061148E" w:rsidRPr="00C834E2" w:rsidRDefault="007D6F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7BCE" w:rsidR="0061148E" w:rsidRPr="00C834E2" w:rsidRDefault="007D6F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6EE2A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2A07A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287CB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EC7D3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2B7EA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9D39A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2EBB1" w:rsidR="00B87ED3" w:rsidRPr="00944D28" w:rsidRDefault="007D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C5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2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B3F9F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783CF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29A7E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4BE01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089F1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9B20" w:rsidR="00B87ED3" w:rsidRPr="00944D28" w:rsidRDefault="007D6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8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D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C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B299A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11BA6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018B8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5D82D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E440C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9099D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7EBA" w:rsidR="00B87ED3" w:rsidRPr="00944D28" w:rsidRDefault="007D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7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9918" w:rsidR="00B87ED3" w:rsidRPr="00944D28" w:rsidRDefault="007D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AFB8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D0031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52CE2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2182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78CB0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52671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4B00B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61D81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74A49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DF970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9187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507A5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EA6A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8DD4A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654D0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378E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AB51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C989A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3F1F7" w:rsidR="00B87ED3" w:rsidRPr="00944D28" w:rsidRDefault="007D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E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15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9691" w:rsidR="00B87ED3" w:rsidRPr="00944D28" w:rsidRDefault="007D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060B" w:rsidR="00B87ED3" w:rsidRPr="00944D28" w:rsidRDefault="007D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4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FB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