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2AAF" w:rsidR="0061148E" w:rsidRPr="00C834E2" w:rsidRDefault="00375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A3BA" w:rsidR="0061148E" w:rsidRPr="00C834E2" w:rsidRDefault="00375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16368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1405D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4206E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A9790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F1D24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5A4DB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00D4" w:rsidR="00B87ED3" w:rsidRPr="00944D28" w:rsidRDefault="0037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7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A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2AE26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E1F94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4A727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D728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87861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D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BD93E" w:rsidR="00B87ED3" w:rsidRPr="00944D28" w:rsidRDefault="00375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D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A9EE9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4B7A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EA22B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64B32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75D4E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BE166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9E34" w:rsidR="00B87ED3" w:rsidRPr="00944D28" w:rsidRDefault="0037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FBF51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E1A25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C360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5285C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D338F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985D5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B351C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D757E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BB46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3CCE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06A55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79C9A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4500E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BCD8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E02E" w:rsidR="00B87ED3" w:rsidRPr="00944D28" w:rsidRDefault="0037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BFA1A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240B7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7AEF5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1074F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EDF5C" w:rsidR="00B87ED3" w:rsidRPr="00944D28" w:rsidRDefault="0037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0E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4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5135" w:rsidR="00B87ED3" w:rsidRPr="00944D28" w:rsidRDefault="0037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8C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2022-10-19T19:25:00.0000000Z</dcterms:modified>
</coreProperties>
</file>