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2AAF" w:rsidR="0061148E" w:rsidRPr="00C834E2" w:rsidRDefault="003758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A3BA" w:rsidR="0061148E" w:rsidRPr="00C834E2" w:rsidRDefault="003758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16368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1405D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4206E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A9790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1D24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5A4DB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00D4" w:rsidR="00B87ED3" w:rsidRPr="00944D28" w:rsidRDefault="003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7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2AE26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1F94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4A727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D728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87861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D93E" w:rsidR="00B87ED3" w:rsidRPr="00944D28" w:rsidRDefault="00375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9EE9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04B7A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EA22B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64B32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75D4E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BE166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9E34" w:rsidR="00B87ED3" w:rsidRPr="00944D28" w:rsidRDefault="003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FBF51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E1A25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C360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5285C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D338F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985D5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B351C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D757E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BB46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3CCE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06A55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79C9A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4500E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0BCD8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E02E" w:rsidR="00B87ED3" w:rsidRPr="00944D28" w:rsidRDefault="0037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FA1A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240B7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7AEF5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1074F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EDF5C" w:rsidR="00B87ED3" w:rsidRPr="00944D28" w:rsidRDefault="003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0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4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5135" w:rsidR="00B87ED3" w:rsidRPr="00944D28" w:rsidRDefault="0037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8C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2022-10-19T19:25:00.0000000Z</dcterms:modified>
</coreProperties>
</file>