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D16C" w:rsidR="0061148E" w:rsidRPr="00C834E2" w:rsidRDefault="003E0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D575" w:rsidR="0061148E" w:rsidRPr="00C834E2" w:rsidRDefault="003E0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35EBF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0CD8F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03DA7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AD534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173C8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0E0E5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D8B02" w:rsidR="00B87ED3" w:rsidRPr="00944D28" w:rsidRDefault="003E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6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3B59D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314A8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ECDD5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2C96F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1F8DA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FD7A" w:rsidR="00B87ED3" w:rsidRPr="00944D28" w:rsidRDefault="003E0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9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860E3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A63E6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4B62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FAE84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A16A3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29753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877C" w:rsidR="00B87ED3" w:rsidRPr="00944D28" w:rsidRDefault="003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BBD9" w:rsidR="00B87ED3" w:rsidRPr="00944D28" w:rsidRDefault="003E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63BF" w:rsidR="00B87ED3" w:rsidRPr="00944D28" w:rsidRDefault="003E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FFF9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438F3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E8E2D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B6377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6DE45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964DE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5502E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C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1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DDC47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BE8D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779E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33150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1D2E9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D59F4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7BED2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D3884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BF2BF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1B4C4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56F2A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64F6" w:rsidR="00B87ED3" w:rsidRPr="00944D28" w:rsidRDefault="003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5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1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0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2022-10-19T20:04:00.0000000Z</dcterms:modified>
</coreProperties>
</file>