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2C42A" w:rsidR="0061148E" w:rsidRPr="00C834E2" w:rsidRDefault="003622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9373" w:rsidR="0061148E" w:rsidRPr="00C834E2" w:rsidRDefault="003622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70F41" w:rsidR="00B87ED3" w:rsidRPr="00944D28" w:rsidRDefault="003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0045E" w:rsidR="00B87ED3" w:rsidRPr="00944D28" w:rsidRDefault="003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846DF" w:rsidR="00B87ED3" w:rsidRPr="00944D28" w:rsidRDefault="003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9BC13" w:rsidR="00B87ED3" w:rsidRPr="00944D28" w:rsidRDefault="003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4A89C" w:rsidR="00B87ED3" w:rsidRPr="00944D28" w:rsidRDefault="003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9C42C" w:rsidR="00B87ED3" w:rsidRPr="00944D28" w:rsidRDefault="003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457E7" w:rsidR="00B87ED3" w:rsidRPr="00944D28" w:rsidRDefault="003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88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09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02660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0159A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C2BF8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899C6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20AC0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4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59AD6" w:rsidR="00B87ED3" w:rsidRPr="00944D28" w:rsidRDefault="00362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31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C5B5F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A591A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87429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6E6B1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FBF31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8A4D2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498AB" w:rsidR="00B87ED3" w:rsidRPr="00944D28" w:rsidRDefault="003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9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D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6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7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E526D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7E3CA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6ED77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F83F0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EDC31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BCBD1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E0977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A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0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5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2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7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D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6640A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74FBD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291AF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3BBA0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D6E39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AA4D8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3EE0C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8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A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A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31D92" w:rsidR="00B87ED3" w:rsidRPr="00944D28" w:rsidRDefault="00362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0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1AA80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85E08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D19FE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28975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D852B" w:rsidR="00B87ED3" w:rsidRPr="00944D28" w:rsidRDefault="003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F8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5B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6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C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B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13C1" w:rsidR="00B87ED3" w:rsidRPr="00944D28" w:rsidRDefault="00362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A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7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9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220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