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C42A" w:rsidR="0061148E" w:rsidRPr="00C834E2" w:rsidRDefault="00362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9373" w:rsidR="0061148E" w:rsidRPr="00C834E2" w:rsidRDefault="00362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70F41" w:rsidR="00B87ED3" w:rsidRPr="00944D28" w:rsidRDefault="003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0045E" w:rsidR="00B87ED3" w:rsidRPr="00944D28" w:rsidRDefault="003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846DF" w:rsidR="00B87ED3" w:rsidRPr="00944D28" w:rsidRDefault="003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BC13" w:rsidR="00B87ED3" w:rsidRPr="00944D28" w:rsidRDefault="003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4A89C" w:rsidR="00B87ED3" w:rsidRPr="00944D28" w:rsidRDefault="003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9C42C" w:rsidR="00B87ED3" w:rsidRPr="00944D28" w:rsidRDefault="003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457E7" w:rsidR="00B87ED3" w:rsidRPr="00944D28" w:rsidRDefault="003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8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0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02660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0159A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C2BF8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899C6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20AC0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9AD6" w:rsidR="00B87ED3" w:rsidRPr="00944D28" w:rsidRDefault="00362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1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C5B5F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A591A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87429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6E6B1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FBF31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8A4D2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498AB" w:rsidR="00B87ED3" w:rsidRPr="00944D28" w:rsidRDefault="003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D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E526D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7E3CA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6ED77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F83F0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EDC31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BCBD1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E0977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A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6640A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74FBD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291AF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3BBA0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D6E39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AA4D8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3EE0C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8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A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1D92" w:rsidR="00B87ED3" w:rsidRPr="00944D28" w:rsidRDefault="0036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0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1AA80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85E08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D19FE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28975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D852B" w:rsidR="00B87ED3" w:rsidRPr="00944D28" w:rsidRDefault="003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F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5B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6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13C1" w:rsidR="00B87ED3" w:rsidRPr="00944D28" w:rsidRDefault="0036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A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2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