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84E82" w:rsidR="0061148E" w:rsidRPr="00C834E2" w:rsidRDefault="00766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7E48" w:rsidR="0061148E" w:rsidRPr="00C834E2" w:rsidRDefault="00766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B196A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EB27E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2BD9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02A24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4540E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3A295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34CD4" w:rsidR="00B87ED3" w:rsidRPr="00944D28" w:rsidRDefault="0076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9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0EE28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CED88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9596A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0401C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E43C7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B639" w:rsidR="00B87ED3" w:rsidRPr="00944D28" w:rsidRDefault="00766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B3755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AFF23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42439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7EC9B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69201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54649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A70F4" w:rsidR="00B87ED3" w:rsidRPr="00944D28" w:rsidRDefault="0076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6ABD" w:rsidR="00B87ED3" w:rsidRPr="00944D28" w:rsidRDefault="0076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7A09F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7F2BF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788DF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B90D1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C4885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A04F8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410FC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401A7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9212D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B76C7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E7FC7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85D97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9C1D0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0F211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884A" w:rsidR="00B87ED3" w:rsidRPr="00944D28" w:rsidRDefault="0076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C8D5" w:rsidR="00B87ED3" w:rsidRPr="00944D28" w:rsidRDefault="0076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3B62F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8843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1C3D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BFFFC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FC81D" w:rsidR="00B87ED3" w:rsidRPr="00944D28" w:rsidRDefault="0076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6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045F4" w:rsidR="00B87ED3" w:rsidRPr="00944D28" w:rsidRDefault="0076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C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04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