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A2F1" w:rsidR="0061148E" w:rsidRPr="00C834E2" w:rsidRDefault="00486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2F34" w:rsidR="0061148E" w:rsidRPr="00C834E2" w:rsidRDefault="00486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893B6" w:rsidR="00B87ED3" w:rsidRPr="00944D28" w:rsidRDefault="0048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C293A" w:rsidR="00B87ED3" w:rsidRPr="00944D28" w:rsidRDefault="0048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1DB7A" w:rsidR="00B87ED3" w:rsidRPr="00944D28" w:rsidRDefault="0048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10018" w:rsidR="00B87ED3" w:rsidRPr="00944D28" w:rsidRDefault="0048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21A81" w:rsidR="00B87ED3" w:rsidRPr="00944D28" w:rsidRDefault="0048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EDAC1" w:rsidR="00B87ED3" w:rsidRPr="00944D28" w:rsidRDefault="0048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444B2" w:rsidR="00B87ED3" w:rsidRPr="00944D28" w:rsidRDefault="0048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1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2E244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836F1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F800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686D9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AFF97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3380" w:rsidR="00B87ED3" w:rsidRPr="00944D28" w:rsidRDefault="00486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F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1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75475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F1ED6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94932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458F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73935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E90DB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B4BE6" w:rsidR="00B87ED3" w:rsidRPr="00944D28" w:rsidRDefault="0048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B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2A5D4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84F9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09447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EE296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9CBB4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AE8A1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AE5E7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B1776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9EB48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87A70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302A0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A7984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3519E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F7F12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E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8D28E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A44F9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6B636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EE594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C008C" w:rsidR="00B87ED3" w:rsidRPr="00944D28" w:rsidRDefault="0048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9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4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9D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2022-10-16T16:27:00.0000000Z</dcterms:modified>
</coreProperties>
</file>