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3BFB8" w:rsidR="0061148E" w:rsidRPr="00C834E2" w:rsidRDefault="00563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D3524" w:rsidR="0061148E" w:rsidRPr="00C834E2" w:rsidRDefault="00563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D2224" w:rsidR="00B87ED3" w:rsidRPr="00944D28" w:rsidRDefault="0056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48791" w:rsidR="00B87ED3" w:rsidRPr="00944D28" w:rsidRDefault="0056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18822" w:rsidR="00B87ED3" w:rsidRPr="00944D28" w:rsidRDefault="0056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89721" w:rsidR="00B87ED3" w:rsidRPr="00944D28" w:rsidRDefault="0056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F2F7C" w:rsidR="00B87ED3" w:rsidRPr="00944D28" w:rsidRDefault="0056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B9B2C" w:rsidR="00B87ED3" w:rsidRPr="00944D28" w:rsidRDefault="0056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9C19" w:rsidR="00B87ED3" w:rsidRPr="00944D28" w:rsidRDefault="00563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C7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C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4C15E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9CCF2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19A3B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FD6D6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FC8E1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1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4F74" w:rsidR="00B87ED3" w:rsidRPr="00944D28" w:rsidRDefault="00563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68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9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5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27234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20C2F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DA713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64A41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613E6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BC4B1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251BF" w:rsidR="00B87ED3" w:rsidRPr="00944D28" w:rsidRDefault="00563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F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5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9308E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B46F9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95BFE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971A7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532CB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2F6E3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9FC9A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B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C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6BE23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B691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66452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8D049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AB12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B4BBE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854ED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9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2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5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49FFF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9C90E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AAEDF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5C68B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71DDF" w:rsidR="00B87ED3" w:rsidRPr="00944D28" w:rsidRDefault="00563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89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6A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310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