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A7721" w:rsidR="0061148E" w:rsidRPr="00C834E2" w:rsidRDefault="003034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10BF" w:rsidR="0061148E" w:rsidRPr="00C834E2" w:rsidRDefault="003034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200B1" w:rsidR="00B87ED3" w:rsidRPr="00944D28" w:rsidRDefault="0030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AB6AA" w:rsidR="00B87ED3" w:rsidRPr="00944D28" w:rsidRDefault="0030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AAF1D" w:rsidR="00B87ED3" w:rsidRPr="00944D28" w:rsidRDefault="0030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202C1" w:rsidR="00B87ED3" w:rsidRPr="00944D28" w:rsidRDefault="0030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05D2B" w:rsidR="00B87ED3" w:rsidRPr="00944D28" w:rsidRDefault="0030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2507E" w:rsidR="00B87ED3" w:rsidRPr="00944D28" w:rsidRDefault="0030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F6155" w:rsidR="00B87ED3" w:rsidRPr="00944D28" w:rsidRDefault="0030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E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3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00674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21845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5F69C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EC18C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1B851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C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A9C22" w:rsidR="00B87ED3" w:rsidRPr="00944D28" w:rsidRDefault="00303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3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CB20F" w:rsidR="00B87ED3" w:rsidRPr="00944D28" w:rsidRDefault="00303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56CBA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E8E2B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66291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E8B95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A9443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1FD66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2BF8B" w:rsidR="00B87ED3" w:rsidRPr="00944D28" w:rsidRDefault="0030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3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B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1B8BD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F56EF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FD71D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13DE9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31620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B9DEC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089AD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9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768F6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43BF6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84BD9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4D9A1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99646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EDC15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BEA1B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2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D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2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6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0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DFB27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6E724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1A360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F6A14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6A49D" w:rsidR="00B87ED3" w:rsidRPr="00944D28" w:rsidRDefault="0030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14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37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E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5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5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4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40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