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41781" w:rsidR="0061148E" w:rsidRPr="00C834E2" w:rsidRDefault="003457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05457" w:rsidR="0061148E" w:rsidRPr="00C834E2" w:rsidRDefault="003457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E590F" w:rsidR="00B87ED3" w:rsidRPr="00944D28" w:rsidRDefault="003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F3BD7" w:rsidR="00B87ED3" w:rsidRPr="00944D28" w:rsidRDefault="003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0C74E" w:rsidR="00B87ED3" w:rsidRPr="00944D28" w:rsidRDefault="003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1C46B" w:rsidR="00B87ED3" w:rsidRPr="00944D28" w:rsidRDefault="003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E8F10" w:rsidR="00B87ED3" w:rsidRPr="00944D28" w:rsidRDefault="003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B27B2" w:rsidR="00B87ED3" w:rsidRPr="00944D28" w:rsidRDefault="003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D3AA2" w:rsidR="00B87ED3" w:rsidRPr="00944D28" w:rsidRDefault="003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0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A7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209EC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17640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DB4BA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A3741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6A05E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2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92B7D" w:rsidR="00B87ED3" w:rsidRPr="00944D28" w:rsidRDefault="00345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2F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38B22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D1A6F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B4613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454C2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BD81D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3CDDC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85541" w:rsidR="00B87ED3" w:rsidRPr="00944D28" w:rsidRDefault="003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C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C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4A1EF" w:rsidR="00B87ED3" w:rsidRPr="00944D28" w:rsidRDefault="0034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E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D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B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48E12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B9ECE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0E88F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0C7DF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E0BF5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F768E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BE31B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8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0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D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4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4F2B1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62133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37E29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9C3C5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C1EF6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23F5A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9A0D3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4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8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C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B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9607C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0E47B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5D4F1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2679D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2BED3" w:rsidR="00B87ED3" w:rsidRPr="00944D28" w:rsidRDefault="003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03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86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7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D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D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7F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2022-10-19T22:44:00.0000000Z</dcterms:modified>
</coreProperties>
</file>