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F3AF6" w:rsidR="0061148E" w:rsidRPr="00C834E2" w:rsidRDefault="00C56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552DD" w:rsidR="0061148E" w:rsidRPr="00C834E2" w:rsidRDefault="00C56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9E5ED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1E2AB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9EEAB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D2AF6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37D6A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7BB34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02AE5" w:rsidR="00B87ED3" w:rsidRPr="00944D28" w:rsidRDefault="00C56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8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7C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2D08F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E0827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50E7D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A9964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F07EB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9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574D" w:rsidR="00B87ED3" w:rsidRPr="00944D28" w:rsidRDefault="00C56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7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9A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B6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F8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60EA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11494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543B8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1A317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3552A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01AAF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58E0F" w:rsidR="00B87ED3" w:rsidRPr="00944D28" w:rsidRDefault="00C56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C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F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F3723" w:rsidR="00B87ED3" w:rsidRPr="00944D28" w:rsidRDefault="00C5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6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9B537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B68DB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ABA8E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8FCB3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91B77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F8EF2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CB7FC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2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3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F57B7" w:rsidR="00B87ED3" w:rsidRPr="00944D28" w:rsidRDefault="00C5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B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A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D0E5B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0E02B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37D9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51E6A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A102D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55630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8798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C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4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B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F56E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0CC8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75C34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1CEE0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063B8" w:rsidR="00B87ED3" w:rsidRPr="00944D28" w:rsidRDefault="00C56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13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3C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9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8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4F944" w:rsidR="00B87ED3" w:rsidRPr="00944D28" w:rsidRDefault="00C56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E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2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2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62D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2022-10-19T23:48:00.0000000Z</dcterms:modified>
</coreProperties>
</file>