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E84F" w:rsidR="0061148E" w:rsidRPr="00C834E2" w:rsidRDefault="008D6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8375" w:rsidR="0061148E" w:rsidRPr="00C834E2" w:rsidRDefault="008D6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B229D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F332E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1E2BC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1912E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D3EB3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07948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32CD" w:rsidR="00B87ED3" w:rsidRPr="00944D28" w:rsidRDefault="008D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6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3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F6BF1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9D85A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4FD4F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DC7F9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48755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D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6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D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A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1C018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9DD9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55C60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645DE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6975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D201F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11C9F" w:rsidR="00B87ED3" w:rsidRPr="00944D28" w:rsidRDefault="008D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E7F1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4203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D41CD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1F3EB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DA647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9A626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934C6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A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891E" w:rsidR="00B87ED3" w:rsidRPr="00944D28" w:rsidRDefault="008D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1EA36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B30A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9F37C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2CA75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16CB2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41618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17DB4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D7F68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3936D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ACF3C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8719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5CDB4" w:rsidR="00B87ED3" w:rsidRPr="00944D28" w:rsidRDefault="008D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D0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