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0D09" w:rsidR="0061148E" w:rsidRPr="00C834E2" w:rsidRDefault="008E4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CD12" w:rsidR="0061148E" w:rsidRPr="00C834E2" w:rsidRDefault="008E4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9015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CDC84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59ED3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B3B62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75105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68C0F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22DE6" w:rsidR="00B87ED3" w:rsidRPr="00944D28" w:rsidRDefault="008E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7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0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A621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CC455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48A9C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291E9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F1E37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6413" w:rsidR="00B87ED3" w:rsidRPr="00944D28" w:rsidRDefault="008E4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F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B028D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9DA5B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1C16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33A47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A1CCD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A350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BE1BD" w:rsidR="00B87ED3" w:rsidRPr="00944D28" w:rsidRDefault="008E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832E1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BF4DF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27E41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D8C0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E88A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11771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0593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5024" w:rsidR="00B87ED3" w:rsidRPr="00944D28" w:rsidRDefault="008E4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E1B91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90DD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283F7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B49A1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6317C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2B139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4B47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46067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77E5C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239F0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C5F8D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4C73C" w:rsidR="00B87ED3" w:rsidRPr="00944D28" w:rsidRDefault="008E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F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5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52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2022-10-20T01:03:00.0000000Z</dcterms:modified>
</coreProperties>
</file>