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DC1D1" w:rsidR="0061148E" w:rsidRPr="00C834E2" w:rsidRDefault="00C20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86C1B" w:rsidR="0061148E" w:rsidRPr="00C834E2" w:rsidRDefault="00C20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255F6" w:rsidR="00B87ED3" w:rsidRPr="00944D28" w:rsidRDefault="00C2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97A5A" w:rsidR="00B87ED3" w:rsidRPr="00944D28" w:rsidRDefault="00C2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07B5D" w:rsidR="00B87ED3" w:rsidRPr="00944D28" w:rsidRDefault="00C2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F27AD" w:rsidR="00B87ED3" w:rsidRPr="00944D28" w:rsidRDefault="00C2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830A3" w:rsidR="00B87ED3" w:rsidRPr="00944D28" w:rsidRDefault="00C2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A4A04" w:rsidR="00B87ED3" w:rsidRPr="00944D28" w:rsidRDefault="00C2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37899" w:rsidR="00B87ED3" w:rsidRPr="00944D28" w:rsidRDefault="00C2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8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7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9FC4C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3E308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9BFB5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9A58E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986D2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C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FDC2" w:rsidR="00B87ED3" w:rsidRPr="00944D28" w:rsidRDefault="00C20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61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B6DB3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46214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CD2A8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D7AB7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DB87E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A49AF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2B0DC" w:rsidR="00B87ED3" w:rsidRPr="00944D28" w:rsidRDefault="00C2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A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9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B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92ABF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6FA42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ACE3B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1F208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C44D0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48B71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68E59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9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F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F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E74E8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E0FDB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0C82E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D79B5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E88CB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A697D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FD758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7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3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2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D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99855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25D32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AD7D2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20896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A169D" w:rsidR="00B87ED3" w:rsidRPr="00944D28" w:rsidRDefault="00C2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A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17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5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6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0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2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B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FB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2022-10-20T01:52:00.0000000Z</dcterms:modified>
</coreProperties>
</file>