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DC1D1" w:rsidR="0061148E" w:rsidRPr="00C834E2" w:rsidRDefault="00C20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6C1B" w:rsidR="0061148E" w:rsidRPr="00C834E2" w:rsidRDefault="00C20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255F6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7A5A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07B5D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F27AD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30A3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A4A04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37899" w:rsidR="00B87ED3" w:rsidRPr="00944D28" w:rsidRDefault="00C2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8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7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9FC4C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3E308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9BFB5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9A58E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986D2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FDC2" w:rsidR="00B87ED3" w:rsidRPr="00944D28" w:rsidRDefault="00C2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1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6DB3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46214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D2A8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D7AB7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DB87E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A49AF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2B0DC" w:rsidR="00B87ED3" w:rsidRPr="00944D28" w:rsidRDefault="00C2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A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2ABF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6FA42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ACE3B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1F208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44D0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8B71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68E59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E74E8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E0FDB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0C82E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D79B5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E88CB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A697D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FD758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2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D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99855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25D32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AD7D2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20896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A169D" w:rsidR="00B87ED3" w:rsidRPr="00944D28" w:rsidRDefault="00C2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1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FB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2022-10-20T01:52:00.0000000Z</dcterms:modified>
</coreProperties>
</file>