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76CF" w:rsidR="0061148E" w:rsidRPr="00C834E2" w:rsidRDefault="00155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F5CC" w:rsidR="0061148E" w:rsidRPr="00C834E2" w:rsidRDefault="00155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D6833" w:rsidR="00B87ED3" w:rsidRPr="00944D28" w:rsidRDefault="00155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4992E" w:rsidR="00B87ED3" w:rsidRPr="00944D28" w:rsidRDefault="00155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0E63D" w:rsidR="00B87ED3" w:rsidRPr="00944D28" w:rsidRDefault="00155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8C05A" w:rsidR="00B87ED3" w:rsidRPr="00944D28" w:rsidRDefault="00155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53C7D" w:rsidR="00B87ED3" w:rsidRPr="00944D28" w:rsidRDefault="00155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B7C5E" w:rsidR="00B87ED3" w:rsidRPr="00944D28" w:rsidRDefault="00155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F3C7C" w:rsidR="00B87ED3" w:rsidRPr="00944D28" w:rsidRDefault="00155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44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6A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C277D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68C48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52683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0BBB5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46643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C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0B4E0" w:rsidR="00B87ED3" w:rsidRPr="00944D28" w:rsidRDefault="00155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3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D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E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B8F74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5B24F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C6260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D6C2C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E5C83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C2107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D5A3" w:rsidR="00B87ED3" w:rsidRPr="00944D28" w:rsidRDefault="0015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6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6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70B82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D2A85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50D4A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0616E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16790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69C0F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72756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2163" w:rsidR="00B87ED3" w:rsidRPr="00944D28" w:rsidRDefault="00155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C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3EBA3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6F13B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19D93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AED55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C25A4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9FF53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E2073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6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F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5C997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648DB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35D11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FD996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45D78" w:rsidR="00B87ED3" w:rsidRPr="00944D28" w:rsidRDefault="0015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4B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D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5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6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B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BC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2022-10-20T01:24:00.0000000Z</dcterms:modified>
</coreProperties>
</file>