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76CF" w:rsidR="0061148E" w:rsidRPr="00C834E2" w:rsidRDefault="00155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F5CC" w:rsidR="0061148E" w:rsidRPr="00C834E2" w:rsidRDefault="00155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D6833" w:rsidR="00B87ED3" w:rsidRPr="00944D28" w:rsidRDefault="00155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4992E" w:rsidR="00B87ED3" w:rsidRPr="00944D28" w:rsidRDefault="00155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0E63D" w:rsidR="00B87ED3" w:rsidRPr="00944D28" w:rsidRDefault="00155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8C05A" w:rsidR="00B87ED3" w:rsidRPr="00944D28" w:rsidRDefault="00155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53C7D" w:rsidR="00B87ED3" w:rsidRPr="00944D28" w:rsidRDefault="00155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B7C5E" w:rsidR="00B87ED3" w:rsidRPr="00944D28" w:rsidRDefault="00155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F3C7C" w:rsidR="00B87ED3" w:rsidRPr="00944D28" w:rsidRDefault="00155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44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6A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277D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8C48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2683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0BBB5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46643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0B4E0" w:rsidR="00B87ED3" w:rsidRPr="00944D28" w:rsidRDefault="00155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D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E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B8F74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5B24F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C6260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D6C2C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E5C83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C2107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D5A3" w:rsidR="00B87ED3" w:rsidRPr="00944D28" w:rsidRDefault="00155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6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6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70B82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D2A85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50D4A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0616E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6790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69C0F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72756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E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2163" w:rsidR="00B87ED3" w:rsidRPr="00944D28" w:rsidRDefault="00155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3EBA3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6F13B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19D93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ED55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C25A4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9FF53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E2073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6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4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C997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648DB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35D11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FD996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45D78" w:rsidR="00B87ED3" w:rsidRPr="00944D28" w:rsidRDefault="00155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4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D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5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B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1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BC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2022-10-20T01:24:00.0000000Z</dcterms:modified>
</coreProperties>
</file>