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9254B" w:rsidR="0061148E" w:rsidRPr="00C834E2" w:rsidRDefault="00193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C4B1" w:rsidR="0061148E" w:rsidRPr="00C834E2" w:rsidRDefault="00193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28272" w:rsidR="00B87ED3" w:rsidRPr="00944D28" w:rsidRDefault="0019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FD4BA" w:rsidR="00B87ED3" w:rsidRPr="00944D28" w:rsidRDefault="0019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74359" w:rsidR="00B87ED3" w:rsidRPr="00944D28" w:rsidRDefault="0019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AA75A" w:rsidR="00B87ED3" w:rsidRPr="00944D28" w:rsidRDefault="0019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E6FFA" w:rsidR="00B87ED3" w:rsidRPr="00944D28" w:rsidRDefault="0019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1F569" w:rsidR="00B87ED3" w:rsidRPr="00944D28" w:rsidRDefault="0019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C0E3D" w:rsidR="00B87ED3" w:rsidRPr="00944D28" w:rsidRDefault="0019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C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00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15C4D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AEFA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C7557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0133D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37F1E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BF20" w:rsidR="00B87ED3" w:rsidRPr="00944D28" w:rsidRDefault="00193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7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E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E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0A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56A7E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89313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2D4C6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0B682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38E1B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30E87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A78B2" w:rsidR="00B87ED3" w:rsidRPr="00944D28" w:rsidRDefault="0019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5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809E3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26D6A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00840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9F764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3CFDD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8623B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1E9D5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0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4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D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65712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6188B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3E8F2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B4818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1FEDD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26894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0F40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7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C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9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B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0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E3654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2163B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EE415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0227E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666E0" w:rsidR="00B87ED3" w:rsidRPr="00944D28" w:rsidRDefault="0019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CD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F8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8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5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8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7A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2022-10-20T01:55:00.0000000Z</dcterms:modified>
</coreProperties>
</file>