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FCF7" w:rsidR="0061148E" w:rsidRPr="00C834E2" w:rsidRDefault="00471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02625" w:rsidR="0061148E" w:rsidRPr="00C834E2" w:rsidRDefault="00471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6CEC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FB9F0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4ACEC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CA2CE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4ECD8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4C5F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2B925" w:rsidR="00B87ED3" w:rsidRPr="00944D28" w:rsidRDefault="0047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F0FC4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AA01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F4565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B101C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FCCC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4089" w:rsidR="00B87ED3" w:rsidRPr="00944D28" w:rsidRDefault="00471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F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253A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B4806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55A97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082F4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18F4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A3FB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A8C43" w:rsidR="00B87ED3" w:rsidRPr="00944D28" w:rsidRDefault="0047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20D38" w:rsidR="00B87ED3" w:rsidRPr="00944D28" w:rsidRDefault="0047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C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FAD0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E19F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1A61E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68E1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3F402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FE6B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88F44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026" w14:textId="77777777" w:rsidR="00471A3C" w:rsidRDefault="0047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6A83D1EB" w14:textId="0518C3E5" w:rsidR="00B87ED3" w:rsidRPr="00944D28" w:rsidRDefault="0047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BB316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9F6A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9148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28F9F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1C027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1E07D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9538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BFC28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793CF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530C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6A386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80AA5" w:rsidR="00B87ED3" w:rsidRPr="00944D28" w:rsidRDefault="0047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6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5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2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A3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2022-10-20T02:27:00.0000000Z</dcterms:modified>
</coreProperties>
</file>