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5FCF7" w:rsidR="0061148E" w:rsidRPr="00C834E2" w:rsidRDefault="00471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02625" w:rsidR="0061148E" w:rsidRPr="00C834E2" w:rsidRDefault="00471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56CEC" w:rsidR="00B87ED3" w:rsidRPr="00944D28" w:rsidRDefault="0047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FB9F0" w:rsidR="00B87ED3" w:rsidRPr="00944D28" w:rsidRDefault="0047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4ACEC" w:rsidR="00B87ED3" w:rsidRPr="00944D28" w:rsidRDefault="0047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CA2CE" w:rsidR="00B87ED3" w:rsidRPr="00944D28" w:rsidRDefault="0047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4ECD8" w:rsidR="00B87ED3" w:rsidRPr="00944D28" w:rsidRDefault="0047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F4C5F" w:rsidR="00B87ED3" w:rsidRPr="00944D28" w:rsidRDefault="0047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2B925" w:rsidR="00B87ED3" w:rsidRPr="00944D28" w:rsidRDefault="0047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4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C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F0FC4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AA01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F4565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B101C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FFCCC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F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4089" w:rsidR="00B87ED3" w:rsidRPr="00944D28" w:rsidRDefault="00471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E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5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F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F253A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B4806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55A97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082F4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818F4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1A3FB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A8C43" w:rsidR="00B87ED3" w:rsidRPr="00944D28" w:rsidRDefault="0047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20D38" w:rsidR="00B87ED3" w:rsidRPr="00944D28" w:rsidRDefault="0047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1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C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2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3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4FAD0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AE19F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1A61E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868E1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3F402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3FE6B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88F44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026" w14:textId="77777777" w:rsidR="00471A3C" w:rsidRDefault="0047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6A83D1EB" w14:textId="0518C3E5" w:rsidR="00B87ED3" w:rsidRPr="00944D28" w:rsidRDefault="0047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BB316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19F6A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49148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28F9F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1C027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1E07D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F9538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2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D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6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D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BFC28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793CF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530C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6A386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80AA5" w:rsidR="00B87ED3" w:rsidRPr="00944D28" w:rsidRDefault="0047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6D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5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5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D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2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A3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2022-10-20T02:27:00.0000000Z</dcterms:modified>
</coreProperties>
</file>