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CAE33" w:rsidR="0061148E" w:rsidRPr="00C834E2" w:rsidRDefault="00B13A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50B20" w:rsidR="0061148E" w:rsidRPr="00C834E2" w:rsidRDefault="00B13A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5C825" w:rsidR="00B87ED3" w:rsidRPr="00944D28" w:rsidRDefault="00B1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A9507" w:rsidR="00B87ED3" w:rsidRPr="00944D28" w:rsidRDefault="00B1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7BB84" w:rsidR="00B87ED3" w:rsidRPr="00944D28" w:rsidRDefault="00B1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E0CF5" w:rsidR="00B87ED3" w:rsidRPr="00944D28" w:rsidRDefault="00B1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74A75" w:rsidR="00B87ED3" w:rsidRPr="00944D28" w:rsidRDefault="00B1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1AE75" w:rsidR="00B87ED3" w:rsidRPr="00944D28" w:rsidRDefault="00B1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E3EC2" w:rsidR="00B87ED3" w:rsidRPr="00944D28" w:rsidRDefault="00B1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8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B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53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9F603" w:rsidR="00B87ED3" w:rsidRPr="00944D28" w:rsidRDefault="00B1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EE193" w:rsidR="00B87ED3" w:rsidRPr="00944D28" w:rsidRDefault="00B1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29D89" w:rsidR="00B87ED3" w:rsidRPr="00944D28" w:rsidRDefault="00B1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F4CCC" w:rsidR="00B87ED3" w:rsidRPr="00944D28" w:rsidRDefault="00B1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2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0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B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B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2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1E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171DE" w:rsidR="00B87ED3" w:rsidRPr="00944D28" w:rsidRDefault="00B1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52060" w:rsidR="00B87ED3" w:rsidRPr="00944D28" w:rsidRDefault="00B1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98C14" w:rsidR="00B87ED3" w:rsidRPr="00944D28" w:rsidRDefault="00B1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F6A99" w:rsidR="00B87ED3" w:rsidRPr="00944D28" w:rsidRDefault="00B1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15A22" w:rsidR="00B87ED3" w:rsidRPr="00944D28" w:rsidRDefault="00B1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89865" w:rsidR="00B87ED3" w:rsidRPr="00944D28" w:rsidRDefault="00B1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60C1E" w:rsidR="00B87ED3" w:rsidRPr="00944D28" w:rsidRDefault="00B1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A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8EAE" w:rsidR="00B87ED3" w:rsidRPr="00944D28" w:rsidRDefault="00B13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F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B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B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5AB94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33902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C4CD7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CE387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0B650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24C64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52C3F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1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E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9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F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802E0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ADEDD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220EC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1C3CE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1034E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63637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F1FB7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4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5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1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8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A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0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0E5F7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EB6D1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8947B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DC665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7255C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EE9DC" w:rsidR="00B87ED3" w:rsidRPr="00944D28" w:rsidRDefault="00B1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0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3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8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5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0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E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A2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2022-10-19T04:53:00.0000000Z</dcterms:modified>
</coreProperties>
</file>