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98E6" w:rsidR="0061148E" w:rsidRPr="00C834E2" w:rsidRDefault="003A1D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44FD9" w:rsidR="0061148E" w:rsidRPr="00C834E2" w:rsidRDefault="003A1D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8C2CB" w:rsidR="00B87ED3" w:rsidRPr="00944D28" w:rsidRDefault="003A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A0824" w:rsidR="00B87ED3" w:rsidRPr="00944D28" w:rsidRDefault="003A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75DC4" w:rsidR="00B87ED3" w:rsidRPr="00944D28" w:rsidRDefault="003A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94BA5" w:rsidR="00B87ED3" w:rsidRPr="00944D28" w:rsidRDefault="003A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3F981" w:rsidR="00B87ED3" w:rsidRPr="00944D28" w:rsidRDefault="003A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02D93" w:rsidR="00B87ED3" w:rsidRPr="00944D28" w:rsidRDefault="003A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C2C12" w:rsidR="00B87ED3" w:rsidRPr="00944D28" w:rsidRDefault="003A1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7E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18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6F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17BDE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C612B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CCCE1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E91F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E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0A8CC" w:rsidR="00B87ED3" w:rsidRPr="00944D28" w:rsidRDefault="003A1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8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62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DAD66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EEEA2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F98E5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D7F6D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4801A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E3A86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F434C" w:rsidR="00B87ED3" w:rsidRPr="00944D28" w:rsidRDefault="003A1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D668F" w:rsidR="00B87ED3" w:rsidRPr="00944D28" w:rsidRDefault="003A1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5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9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E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3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8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5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81E33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D8EBC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4240F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96C75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6CB40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A0D62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57D25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9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8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2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0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E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CD30C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B040E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8E085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C27E8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AF64B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E8D5E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AA558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9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7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A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3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2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5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B3170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0C54E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29569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46E8F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08E7B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0391B" w:rsidR="00B87ED3" w:rsidRPr="00944D28" w:rsidRDefault="003A1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5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4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E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B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1D7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2022-10-19T05:35:00.0000000Z</dcterms:modified>
</coreProperties>
</file>