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19A6" w:rsidR="0061148E" w:rsidRPr="00C834E2" w:rsidRDefault="00565F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4430D" w:rsidR="0061148E" w:rsidRPr="00C834E2" w:rsidRDefault="00565F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E2C9F" w:rsidR="00B87ED3" w:rsidRPr="00944D28" w:rsidRDefault="0056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2A4CC" w:rsidR="00B87ED3" w:rsidRPr="00944D28" w:rsidRDefault="0056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2F4E1" w:rsidR="00B87ED3" w:rsidRPr="00944D28" w:rsidRDefault="0056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2A74B" w:rsidR="00B87ED3" w:rsidRPr="00944D28" w:rsidRDefault="0056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E851A" w:rsidR="00B87ED3" w:rsidRPr="00944D28" w:rsidRDefault="0056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952E" w:rsidR="00B87ED3" w:rsidRPr="00944D28" w:rsidRDefault="0056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04BFE" w:rsidR="00B87ED3" w:rsidRPr="00944D28" w:rsidRDefault="0056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D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F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E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FC2EA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643F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2EEB5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B5D42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5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E260" w:rsidR="00B87ED3" w:rsidRPr="00944D28" w:rsidRDefault="0056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3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7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1C8FE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652C0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6CEED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C54BF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20E9E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65FCE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C106A" w:rsidR="00B87ED3" w:rsidRPr="00944D28" w:rsidRDefault="0056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7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E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0E943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A3D7B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A8CCD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933D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9472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52C14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977DE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3A26" w:rsidR="00B87ED3" w:rsidRPr="00944D28" w:rsidRDefault="0056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4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5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3F4E4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E0CCC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129DE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62355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91ED7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F3568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8A762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F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ED67D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2CCEA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40B74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CEBC2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D21D8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B7FC5" w:rsidR="00B87ED3" w:rsidRPr="00944D28" w:rsidRDefault="0056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F6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C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E856" w:rsidR="00B87ED3" w:rsidRPr="00944D28" w:rsidRDefault="0056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1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1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F8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2022-10-19T06:08:00.0000000Z</dcterms:modified>
</coreProperties>
</file>