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C755" w:rsidR="0061148E" w:rsidRPr="00C834E2" w:rsidRDefault="00D73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0176" w:rsidR="0061148E" w:rsidRPr="00C834E2" w:rsidRDefault="00D73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47889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5A01B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98700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83D31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99EE5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59078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84AA" w:rsidR="00B87ED3" w:rsidRPr="00944D28" w:rsidRDefault="00D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3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B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17D01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DC14B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1FC8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B1C1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0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71A9E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0629A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14AD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655D6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91CD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D3C8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13E8" w:rsidR="00B87ED3" w:rsidRPr="00944D28" w:rsidRDefault="00D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17522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135D5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6DE34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C087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7A14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E6469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1467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B229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0D48A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BBB5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A5757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48E0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0A587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4D88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F15F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8FDE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7F91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A332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BF0B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8DAB4" w:rsidR="00B87ED3" w:rsidRPr="00944D28" w:rsidRDefault="00D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0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9713" w:rsidR="00B87ED3" w:rsidRPr="00944D28" w:rsidRDefault="00D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D0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2022-10-19T08:13:00.0000000Z</dcterms:modified>
</coreProperties>
</file>