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ADD2" w:rsidR="0061148E" w:rsidRPr="00C834E2" w:rsidRDefault="00EC1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652F" w:rsidR="0061148E" w:rsidRPr="00C834E2" w:rsidRDefault="00EC1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0B2A0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DD091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82F1F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EEDAA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EE250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B455A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ECE8" w:rsidR="00B87ED3" w:rsidRPr="00944D28" w:rsidRDefault="00EC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C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E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6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2CFE3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413B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67356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176CD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8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134DE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45CC8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FDCB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80A92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8865C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4BA8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489C3" w:rsidR="00B87ED3" w:rsidRPr="00944D28" w:rsidRDefault="00EC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BBF2" w:rsidR="00B87ED3" w:rsidRPr="00944D28" w:rsidRDefault="00EC1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5DC8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A4048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2252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5CE63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933ED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B3D9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6878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4189F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2C302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2480F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0D9A3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09C03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FBC2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28C89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DA86" w:rsidR="00B87ED3" w:rsidRPr="00944D28" w:rsidRDefault="00EC1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D6B0E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96966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EBDFC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9D52F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43966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A20C4" w:rsidR="00B87ED3" w:rsidRPr="00944D28" w:rsidRDefault="00EC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1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D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2022-10-19T08:23:00.0000000Z</dcterms:modified>
</coreProperties>
</file>