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8CA1" w:rsidR="0061148E" w:rsidRPr="00C834E2" w:rsidRDefault="007F5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7C9E" w:rsidR="0061148E" w:rsidRPr="00C834E2" w:rsidRDefault="007F5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C56FC" w:rsidR="00B87ED3" w:rsidRPr="00944D28" w:rsidRDefault="007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56540" w:rsidR="00B87ED3" w:rsidRPr="00944D28" w:rsidRDefault="007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8557F" w:rsidR="00B87ED3" w:rsidRPr="00944D28" w:rsidRDefault="007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38B6F" w:rsidR="00B87ED3" w:rsidRPr="00944D28" w:rsidRDefault="007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5A81F" w:rsidR="00B87ED3" w:rsidRPr="00944D28" w:rsidRDefault="007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4A738" w:rsidR="00B87ED3" w:rsidRPr="00944D28" w:rsidRDefault="007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65949" w:rsidR="00B87ED3" w:rsidRPr="00944D28" w:rsidRDefault="007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A7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1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7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22E4B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0B516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510F8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42B31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5025" w:rsidR="00B87ED3" w:rsidRPr="00944D28" w:rsidRDefault="007F5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9F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9BD8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ECB6F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5B85B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84E61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E95FB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BC408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5C435" w:rsidR="00B87ED3" w:rsidRPr="00944D28" w:rsidRDefault="007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52549" w:rsidR="00B87ED3" w:rsidRPr="00944D28" w:rsidRDefault="007F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42AE" w:rsidR="00B87ED3" w:rsidRPr="00944D28" w:rsidRDefault="007F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C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988F9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A4D4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6A42A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8560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A8ACE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ABA00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EF97B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4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F4908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0518C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D912A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31A68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36F37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BF820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72922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5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8081D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78D5C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758D9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0D737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8F44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00889" w:rsidR="00B87ED3" w:rsidRPr="00944D28" w:rsidRDefault="007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9F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D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92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2022-10-19T09:17:00.0000000Z</dcterms:modified>
</coreProperties>
</file>