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F62E8" w:rsidR="0061148E" w:rsidRPr="00C834E2" w:rsidRDefault="00874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ED3C" w:rsidR="0061148E" w:rsidRPr="00C834E2" w:rsidRDefault="00874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3A976" w:rsidR="00B87ED3" w:rsidRPr="00944D28" w:rsidRDefault="0087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CEA5B" w:rsidR="00B87ED3" w:rsidRPr="00944D28" w:rsidRDefault="0087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BFA6B" w:rsidR="00B87ED3" w:rsidRPr="00944D28" w:rsidRDefault="0087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7C25E" w:rsidR="00B87ED3" w:rsidRPr="00944D28" w:rsidRDefault="0087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BCCFF" w:rsidR="00B87ED3" w:rsidRPr="00944D28" w:rsidRDefault="0087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1FE68" w:rsidR="00B87ED3" w:rsidRPr="00944D28" w:rsidRDefault="0087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74529" w:rsidR="00B87ED3" w:rsidRPr="00944D28" w:rsidRDefault="0087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2F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2C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0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ED7D3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151BE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F1221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917A5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B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C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9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7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D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0140D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F0DAB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DC7A4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0CB0F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9B320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0BF03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DE4C5" w:rsidR="00B87ED3" w:rsidRPr="00944D28" w:rsidRDefault="0087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C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0DCA2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97B57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799DA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4BEEE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38F81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4A74D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9B9AA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D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4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33E8A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A936C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85AF9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16655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3B133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701CF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D10D1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D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5A7D7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8BE29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D7DC8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555F9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1067A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B5F26" w:rsidR="00B87ED3" w:rsidRPr="00944D28" w:rsidRDefault="0087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E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07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