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075F" w:rsidR="0061148E" w:rsidRPr="00C834E2" w:rsidRDefault="00493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6386" w:rsidR="0061148E" w:rsidRPr="00C834E2" w:rsidRDefault="00493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F5B67" w:rsidR="00B87ED3" w:rsidRPr="00944D28" w:rsidRDefault="0049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C98F5" w:rsidR="00B87ED3" w:rsidRPr="00944D28" w:rsidRDefault="0049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4A555" w:rsidR="00B87ED3" w:rsidRPr="00944D28" w:rsidRDefault="0049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DF324" w:rsidR="00B87ED3" w:rsidRPr="00944D28" w:rsidRDefault="0049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9DC83" w:rsidR="00B87ED3" w:rsidRPr="00944D28" w:rsidRDefault="0049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0690C" w:rsidR="00B87ED3" w:rsidRPr="00944D28" w:rsidRDefault="0049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2776A" w:rsidR="00B87ED3" w:rsidRPr="00944D28" w:rsidRDefault="00493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3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A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4765C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79A65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6A67C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5EB29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0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C89A0" w:rsidR="00B87ED3" w:rsidRPr="00944D28" w:rsidRDefault="00493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6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3C1C1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D0EBA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F3BAB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818E9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D1898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FB7CF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E7BAF" w:rsidR="00B87ED3" w:rsidRPr="00944D28" w:rsidRDefault="0049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A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0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B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B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D54C2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FEFF3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8B95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5B967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570CE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D108E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4D5B3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E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E0F5B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D27BC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E88DE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CD465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8C42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8E985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1AAF3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F73A8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8E6F9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62721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80D38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328F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476DF" w:rsidR="00B87ED3" w:rsidRPr="00944D28" w:rsidRDefault="0049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7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D86A" w:rsidR="00B87ED3" w:rsidRPr="00944D28" w:rsidRDefault="0049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01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