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FB72D" w:rsidR="0061148E" w:rsidRPr="00C834E2" w:rsidRDefault="009F1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266D" w:rsidR="0061148E" w:rsidRPr="00C834E2" w:rsidRDefault="009F1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156DB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5B562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58AD2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F513F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504E0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1FDCB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F89DD" w:rsidR="00B87ED3" w:rsidRPr="00944D28" w:rsidRDefault="009F1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2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D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C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15889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C103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880A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A5C96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5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6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02A1" w:rsidR="00B87ED3" w:rsidRPr="00944D28" w:rsidRDefault="009F1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A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EA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46924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4C518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D4299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F682F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9C9E7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08827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F56E3" w:rsidR="00B87ED3" w:rsidRPr="00944D28" w:rsidRDefault="009F1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9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DE5C8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82A76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8FC58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B3943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BFD86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3E3E6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35956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D902" w:rsidR="00B87ED3" w:rsidRPr="00944D28" w:rsidRDefault="009F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0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9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7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32EF7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4507E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F2CE2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B1147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B1EF4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2F9DB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50EB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9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2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D70A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7BFFE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FD43A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7EA9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84D28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ACE83" w:rsidR="00B87ED3" w:rsidRPr="00944D28" w:rsidRDefault="009F1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2C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A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7899" w:rsidR="00B87ED3" w:rsidRPr="00944D28" w:rsidRDefault="009F1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1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1C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2022-10-19T12:18:00.0000000Z</dcterms:modified>
</coreProperties>
</file>