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B72D" w:rsidR="0061148E" w:rsidRPr="00C834E2" w:rsidRDefault="009F1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266D" w:rsidR="0061148E" w:rsidRPr="00C834E2" w:rsidRDefault="009F1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156DB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5B562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58AD2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F513F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504E0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1FDCB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89DD" w:rsidR="00B87ED3" w:rsidRPr="00944D28" w:rsidRDefault="009F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D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C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5889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4C103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8880A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A5C96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5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02A1" w:rsidR="00B87ED3" w:rsidRPr="00944D28" w:rsidRDefault="009F1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A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6924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4C518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D4299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F682F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9C9E7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08827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56E3" w:rsidR="00B87ED3" w:rsidRPr="00944D28" w:rsidRDefault="009F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DE5C8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82A76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8FC58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3943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BFD86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3E3E6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35956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4D902" w:rsidR="00B87ED3" w:rsidRPr="00944D28" w:rsidRDefault="009F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32EF7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4507E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F2CE2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B1147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1EF4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F9DB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350EB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D70A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7BFFE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FD43A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67EA9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84D28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ACE83" w:rsidR="00B87ED3" w:rsidRPr="00944D28" w:rsidRDefault="009F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7899" w:rsidR="00B87ED3" w:rsidRPr="00944D28" w:rsidRDefault="009F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C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2022-10-19T12:18:00.0000000Z</dcterms:modified>
</coreProperties>
</file>