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B829" w:rsidR="0061148E" w:rsidRPr="00C834E2" w:rsidRDefault="00463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76F9" w:rsidR="0061148E" w:rsidRPr="00C834E2" w:rsidRDefault="00463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75009" w:rsidR="00B87ED3" w:rsidRPr="00944D28" w:rsidRDefault="0046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5A978" w:rsidR="00B87ED3" w:rsidRPr="00944D28" w:rsidRDefault="0046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AFAE" w:rsidR="00B87ED3" w:rsidRPr="00944D28" w:rsidRDefault="0046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8C942" w:rsidR="00B87ED3" w:rsidRPr="00944D28" w:rsidRDefault="0046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8D26C" w:rsidR="00B87ED3" w:rsidRPr="00944D28" w:rsidRDefault="0046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9F80A" w:rsidR="00B87ED3" w:rsidRPr="00944D28" w:rsidRDefault="0046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9B511" w:rsidR="00B87ED3" w:rsidRPr="00944D28" w:rsidRDefault="0046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4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7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7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6F0E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A57D3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B479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FCD0A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3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D596" w:rsidR="00B87ED3" w:rsidRPr="00944D28" w:rsidRDefault="00463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E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29BD3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E2E4B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19395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32D3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CA6D3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41FB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A875D" w:rsidR="00B87ED3" w:rsidRPr="00944D28" w:rsidRDefault="0046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2C1D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4CA60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42BE1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44FF7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A6AFC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672F0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1C70C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A626" w:rsidR="00B87ED3" w:rsidRPr="00944D28" w:rsidRDefault="0046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4137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0F048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04C66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C5934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97A39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6A466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5B0AE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E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52D05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27582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945C1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AF424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7F7A8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74120" w:rsidR="00B87ED3" w:rsidRPr="00944D28" w:rsidRDefault="0046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7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D2CA" w:rsidR="00B87ED3" w:rsidRPr="00944D28" w:rsidRDefault="0046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CD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2022-10-19T13:26:00.0000000Z</dcterms:modified>
</coreProperties>
</file>