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631B" w:rsidR="0061148E" w:rsidRPr="00C834E2" w:rsidRDefault="00D06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3C50B" w:rsidR="0061148E" w:rsidRPr="00C834E2" w:rsidRDefault="00D06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E24DF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168C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71517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A393F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A3831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471DE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EA437" w:rsidR="00B87ED3" w:rsidRPr="00944D28" w:rsidRDefault="00D06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B1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0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3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CA431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412A9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F1FA6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6FE29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E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1DD31" w:rsidR="00B87ED3" w:rsidRPr="00944D28" w:rsidRDefault="00D06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C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E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5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90AC3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D4C7D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2CD91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2B70F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9A791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4DF83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17E6C" w:rsidR="00B87ED3" w:rsidRPr="00944D28" w:rsidRDefault="00D06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5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F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CCDE5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EE6D0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3DBDC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6407A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46087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06D88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CEE75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3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9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2A1FB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07E9F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3B4E3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E79E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D2E88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BBA5A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5307A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F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1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F463D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78636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A2A1B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6DE06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A83EA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28CA8" w:rsidR="00B87ED3" w:rsidRPr="00944D28" w:rsidRDefault="00D06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5F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E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0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A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F0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