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E0AB" w:rsidR="0061148E" w:rsidRPr="00C834E2" w:rsidRDefault="00B07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707F9" w:rsidR="0061148E" w:rsidRPr="00C834E2" w:rsidRDefault="00B07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6BEF5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86EDD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8DAA85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8FB84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F9FC8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56AC5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4383A" w:rsidR="00B87ED3" w:rsidRPr="00944D28" w:rsidRDefault="00B0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9E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62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5820B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7277D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AB63A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F8A89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6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45FE" w:rsidR="00B87ED3" w:rsidRPr="00944D28" w:rsidRDefault="00B07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C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6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8DD78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84CA8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3D220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4D05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79149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F9433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3AE19" w:rsidR="00B87ED3" w:rsidRPr="00944D28" w:rsidRDefault="00B0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7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A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A083F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82A64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122A0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34A95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A3CAF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A8979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F754E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D91E" w:rsidR="00B87ED3" w:rsidRPr="00944D28" w:rsidRDefault="00B0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A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6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E9C7D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A3C8F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B990E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E04CB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31194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5F131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E08C9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64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B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6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2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20DC8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67962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81D7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9786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8ADFA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BB404" w:rsidR="00B87ED3" w:rsidRPr="00944D28" w:rsidRDefault="00B0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5D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7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7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5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D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7EE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2022-10-19T16:35:00.0000000Z</dcterms:modified>
</coreProperties>
</file>