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AE0AB" w:rsidR="0061148E" w:rsidRPr="00C834E2" w:rsidRDefault="00B07E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07F9" w:rsidR="0061148E" w:rsidRPr="00C834E2" w:rsidRDefault="00B07E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6BEF5" w:rsidR="00B87ED3" w:rsidRPr="00944D28" w:rsidRDefault="00B0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86EDD" w:rsidR="00B87ED3" w:rsidRPr="00944D28" w:rsidRDefault="00B0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DAA85" w:rsidR="00B87ED3" w:rsidRPr="00944D28" w:rsidRDefault="00B0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8FB84" w:rsidR="00B87ED3" w:rsidRPr="00944D28" w:rsidRDefault="00B0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F9FC8" w:rsidR="00B87ED3" w:rsidRPr="00944D28" w:rsidRDefault="00B0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56AC5" w:rsidR="00B87ED3" w:rsidRPr="00944D28" w:rsidRDefault="00B0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4383A" w:rsidR="00B87ED3" w:rsidRPr="00944D28" w:rsidRDefault="00B0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9E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62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49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5820B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7277D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AB63A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F8A89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B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A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7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45FE" w:rsidR="00B87ED3" w:rsidRPr="00944D28" w:rsidRDefault="00B07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D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6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8DD78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84CA8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3D220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04D05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79149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F9433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3AE19" w:rsidR="00B87ED3" w:rsidRPr="00944D28" w:rsidRDefault="00B0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1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0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7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5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A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A083F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82A64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122A0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34A95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A3CAF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A8979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F754E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D91E" w:rsidR="00B87ED3" w:rsidRPr="00944D28" w:rsidRDefault="00B07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1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8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4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E9C7D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A3C8F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B990E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E04CB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31194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5F131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E08C9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B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A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20DC8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67962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581D7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99786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8ADFA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BB404" w:rsidR="00B87ED3" w:rsidRPr="00944D28" w:rsidRDefault="00B0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5D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7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B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6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7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7EE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2022-10-19T16:35:00.0000000Z</dcterms:modified>
</coreProperties>
</file>