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CAD0" w:rsidR="0061148E" w:rsidRPr="00C834E2" w:rsidRDefault="00891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275A7" w:rsidR="0061148E" w:rsidRPr="00C834E2" w:rsidRDefault="00891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911A6" w:rsidR="00B87ED3" w:rsidRPr="00944D28" w:rsidRDefault="008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F1FC4" w:rsidR="00B87ED3" w:rsidRPr="00944D28" w:rsidRDefault="008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56696" w:rsidR="00B87ED3" w:rsidRPr="00944D28" w:rsidRDefault="008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6A911" w:rsidR="00B87ED3" w:rsidRPr="00944D28" w:rsidRDefault="008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04E72" w:rsidR="00B87ED3" w:rsidRPr="00944D28" w:rsidRDefault="008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35E26" w:rsidR="00B87ED3" w:rsidRPr="00944D28" w:rsidRDefault="008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92F93" w:rsidR="00B87ED3" w:rsidRPr="00944D28" w:rsidRDefault="00891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82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7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69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E7245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ADCBF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43B8B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E1191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8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EE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0489E" w:rsidR="00B87ED3" w:rsidRPr="00944D28" w:rsidRDefault="00891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D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4C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15B67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DEE4A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EFE9A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780BF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2E3CC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862D5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3A0D2" w:rsidR="00B87ED3" w:rsidRPr="00944D28" w:rsidRDefault="00891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33ED5" w:rsidR="00B87ED3" w:rsidRPr="00944D28" w:rsidRDefault="00891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B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A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2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4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D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6B5A6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A7EAB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BF220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54413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257BE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EBBDE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0D94D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1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9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D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4B884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FE969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2AD89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576D2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6D95C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BCFE4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6791B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7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DDA4" w:rsidR="00B87ED3" w:rsidRPr="00944D28" w:rsidRDefault="00891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3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0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4A213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54072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4F450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0F44F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C8381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0BB7C" w:rsidR="00B87ED3" w:rsidRPr="00944D28" w:rsidRDefault="00891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A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6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D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9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D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5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1C8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2022-10-19T17:07:00.0000000Z</dcterms:modified>
</coreProperties>
</file>