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B5E4" w:rsidR="0061148E" w:rsidRPr="00C834E2" w:rsidRDefault="004267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1D3C" w:rsidR="0061148E" w:rsidRPr="00C834E2" w:rsidRDefault="004267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722DD" w:rsidR="00B87ED3" w:rsidRPr="00944D28" w:rsidRDefault="0042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5FDA8" w:rsidR="00B87ED3" w:rsidRPr="00944D28" w:rsidRDefault="0042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9B784" w:rsidR="00B87ED3" w:rsidRPr="00944D28" w:rsidRDefault="0042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4A481" w:rsidR="00B87ED3" w:rsidRPr="00944D28" w:rsidRDefault="0042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B4B44" w:rsidR="00B87ED3" w:rsidRPr="00944D28" w:rsidRDefault="0042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D9F76" w:rsidR="00B87ED3" w:rsidRPr="00944D28" w:rsidRDefault="0042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94408" w:rsidR="00B87ED3" w:rsidRPr="00944D28" w:rsidRDefault="0042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3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AA8D3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D9AF2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8E4FB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EC46B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D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E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5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F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863EF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CA94D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E47B2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16D06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DA758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AC1CC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1A388" w:rsidR="00B87ED3" w:rsidRPr="00944D28" w:rsidRDefault="0042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8D4B" w:rsidR="00B87ED3" w:rsidRPr="00944D28" w:rsidRDefault="00426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CAA3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A9EDF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2D5F8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D8CC7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F2213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20996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EA04A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A40D8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2F56F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0F5AD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C141A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87F5B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5413C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47079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6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E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A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B6B59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33CF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97D95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AECBD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86895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0BA1" w:rsidR="00B87ED3" w:rsidRPr="00944D28" w:rsidRDefault="0042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7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2022-10-19T17:22:00.0000000Z</dcterms:modified>
</coreProperties>
</file>