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B5E4" w:rsidR="0061148E" w:rsidRPr="00C834E2" w:rsidRDefault="00426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1D3C" w:rsidR="0061148E" w:rsidRPr="00C834E2" w:rsidRDefault="00426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722DD" w:rsidR="00B87ED3" w:rsidRPr="00944D28" w:rsidRDefault="0042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5FDA8" w:rsidR="00B87ED3" w:rsidRPr="00944D28" w:rsidRDefault="0042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9B784" w:rsidR="00B87ED3" w:rsidRPr="00944D28" w:rsidRDefault="0042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4A481" w:rsidR="00B87ED3" w:rsidRPr="00944D28" w:rsidRDefault="0042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B4B44" w:rsidR="00B87ED3" w:rsidRPr="00944D28" w:rsidRDefault="0042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D9F76" w:rsidR="00B87ED3" w:rsidRPr="00944D28" w:rsidRDefault="0042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94408" w:rsidR="00B87ED3" w:rsidRPr="00944D28" w:rsidRDefault="0042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3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F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AA8D3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D9AF2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8E4FB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EC46B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F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863EF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CA94D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E47B2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16D06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A758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AC1CC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1A388" w:rsidR="00B87ED3" w:rsidRPr="00944D28" w:rsidRDefault="0042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8D4B" w:rsidR="00B87ED3" w:rsidRPr="00944D28" w:rsidRDefault="00426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ECAA3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A9EDF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D5F8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D8CC7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F2213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0996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EA04A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40D8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2F56F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0F5AD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C141A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87F5B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5413C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47079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B6B59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33CF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7D95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AECBD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86895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90BA1" w:rsidR="00B87ED3" w:rsidRPr="00944D28" w:rsidRDefault="0042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7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2022-10-19T17:22:00.0000000Z</dcterms:modified>
</coreProperties>
</file>