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4209B" w:rsidR="0061148E" w:rsidRPr="00C834E2" w:rsidRDefault="00D82B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92ED3" w:rsidR="0061148E" w:rsidRPr="00C834E2" w:rsidRDefault="00D82B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A3310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09DC02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E70A9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5C588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4C94B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347000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C9E18" w:rsidR="00B87ED3" w:rsidRPr="00944D28" w:rsidRDefault="00D82B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64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8D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B6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E94AE7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DF6DE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A80A3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E522B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07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E3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DD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B5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4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65B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31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7FE3EE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47551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F6B42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91AF6C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8934EE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C64F5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CFD1E" w:rsidR="00B87ED3" w:rsidRPr="00944D28" w:rsidRDefault="00D82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7F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2B8DB" w:rsidR="00B87ED3" w:rsidRPr="00944D28" w:rsidRDefault="00D8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3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4FD40" w:rsidR="00B87ED3" w:rsidRPr="00944D28" w:rsidRDefault="00D8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9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7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FA5C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823DB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6345E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EF7E5A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5A06B6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54081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D20FA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FB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F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0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4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09164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76249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DFA23B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557B4B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5CD31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7B30A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EA77E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6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2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F7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7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D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C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C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7544E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47C78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2FA3B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8402C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9262B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9A63D" w:rsidR="00B87ED3" w:rsidRPr="00944D28" w:rsidRDefault="00D82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694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A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D3A80" w:rsidR="00B87ED3" w:rsidRPr="00944D28" w:rsidRDefault="00D82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65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32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A0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5B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5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BDE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2022-10-19T18:11:00.0000000Z</dcterms:modified>
</coreProperties>
</file>