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1C1F" w:rsidR="0061148E" w:rsidRPr="00C834E2" w:rsidRDefault="003C7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879D" w:rsidR="0061148E" w:rsidRPr="00C834E2" w:rsidRDefault="003C7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AAD99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B7C20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A5536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C5466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8F89F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B59A6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39508" w:rsidR="00B87ED3" w:rsidRPr="00944D28" w:rsidRDefault="003C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3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C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5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A0CC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C37D8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5D43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464BC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0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5FBC" w:rsidR="00B87ED3" w:rsidRPr="00944D28" w:rsidRDefault="003C7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7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52813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8AE87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FB9E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47D35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6D78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874FC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0D555" w:rsidR="00B87ED3" w:rsidRPr="00944D28" w:rsidRDefault="003C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1BA3" w:rsidR="00B87ED3" w:rsidRPr="00944D28" w:rsidRDefault="003C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6FCE1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CBFBE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C9FCA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BF887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218B2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05F8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0A684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18B1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2884B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15DC8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3EEE3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4ED3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8F636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A7FAE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71C6" w:rsidR="00B87ED3" w:rsidRPr="00944D28" w:rsidRDefault="003C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1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DE5C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A9AFF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4CE56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3A0AA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F48B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9CB5F" w:rsidR="00B87ED3" w:rsidRPr="00944D28" w:rsidRDefault="003C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3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8F9F" w:rsidR="00B87ED3" w:rsidRPr="00944D28" w:rsidRDefault="003C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927E5" w:rsidR="00B87ED3" w:rsidRPr="00944D28" w:rsidRDefault="003C7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1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