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4779" w:rsidR="0061148E" w:rsidRPr="00C834E2" w:rsidRDefault="00142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A0C2" w:rsidR="0061148E" w:rsidRPr="00C834E2" w:rsidRDefault="00142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CF78B" w:rsidR="00B87ED3" w:rsidRPr="00944D28" w:rsidRDefault="0014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E0274" w:rsidR="00B87ED3" w:rsidRPr="00944D28" w:rsidRDefault="0014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8E913" w:rsidR="00B87ED3" w:rsidRPr="00944D28" w:rsidRDefault="0014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E09F7" w:rsidR="00B87ED3" w:rsidRPr="00944D28" w:rsidRDefault="0014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90B9E" w:rsidR="00B87ED3" w:rsidRPr="00944D28" w:rsidRDefault="0014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C17FE" w:rsidR="00B87ED3" w:rsidRPr="00944D28" w:rsidRDefault="0014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FB788" w:rsidR="00B87ED3" w:rsidRPr="00944D28" w:rsidRDefault="00142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42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A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C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AE1D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E94C5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85C05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3DB5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5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9F004" w:rsidR="00B87ED3" w:rsidRPr="00944D28" w:rsidRDefault="00142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E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01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DAAC0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B3905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AC1CA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55492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4D7FD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DA864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75A45" w:rsidR="00B87ED3" w:rsidRPr="00944D28" w:rsidRDefault="00142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C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9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2A6C" w:rsidR="00B87ED3" w:rsidRPr="00944D28" w:rsidRDefault="00142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E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881BE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F54EF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05A2B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E6D54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C3051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BA134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BD0BD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0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6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3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4ACFC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76E98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150D7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52FBB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32526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A9E6E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D03D8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14201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8A250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29A53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021A7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DBCA4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C9BA8" w:rsidR="00B87ED3" w:rsidRPr="00944D28" w:rsidRDefault="00142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4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02849" w:rsidR="00B87ED3" w:rsidRPr="00944D28" w:rsidRDefault="00142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6F28" w:rsidR="00B87ED3" w:rsidRPr="00944D28" w:rsidRDefault="00142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C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5E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2022-10-19T21:28:00.0000000Z</dcterms:modified>
</coreProperties>
</file>