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1045" w:rsidR="0061148E" w:rsidRPr="00C834E2" w:rsidRDefault="00450E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243D8" w:rsidR="0061148E" w:rsidRPr="00C834E2" w:rsidRDefault="00450E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973D2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F119E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B0A1C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603C3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BFE1BB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6B8C6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7BD895" w:rsidR="00B87ED3" w:rsidRPr="00944D28" w:rsidRDefault="00450E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CA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C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50BB93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048EC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5D51A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042E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3D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7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E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E316" w:rsidR="00B87ED3" w:rsidRPr="00944D28" w:rsidRDefault="00450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203F7" w:rsidR="00B87ED3" w:rsidRPr="00944D28" w:rsidRDefault="00450E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D2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C2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F8E9B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1CAF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B65F7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CECBA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01E2F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18122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7D3B4" w:rsidR="00B87ED3" w:rsidRPr="00944D28" w:rsidRDefault="00450E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2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EFE9" w:rsidR="00B87ED3" w:rsidRPr="00944D28" w:rsidRDefault="00450E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3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1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7F640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19EAD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2772F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7D28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73450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BE669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B988C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3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74972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86CED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6A96C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C2F4D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A1A0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8A606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18799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E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F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6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B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6FAE9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5A356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5E462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76C9E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EEEA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ACDB" w:rsidR="00B87ED3" w:rsidRPr="00944D28" w:rsidRDefault="00450E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1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3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8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A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E7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2022-10-19T22:09:00.0000000Z</dcterms:modified>
</coreProperties>
</file>