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DED9" w:rsidR="0061148E" w:rsidRPr="00C834E2" w:rsidRDefault="00B319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5EDF5" w:rsidR="0061148E" w:rsidRPr="00C834E2" w:rsidRDefault="00B319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99D70" w:rsidR="00B87ED3" w:rsidRPr="00944D28" w:rsidRDefault="00B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38E0F" w:rsidR="00B87ED3" w:rsidRPr="00944D28" w:rsidRDefault="00B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75539" w:rsidR="00B87ED3" w:rsidRPr="00944D28" w:rsidRDefault="00B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CE8FA" w:rsidR="00B87ED3" w:rsidRPr="00944D28" w:rsidRDefault="00B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77E2C" w:rsidR="00B87ED3" w:rsidRPr="00944D28" w:rsidRDefault="00B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90AFE" w:rsidR="00B87ED3" w:rsidRPr="00944D28" w:rsidRDefault="00B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A7D6B" w:rsidR="00B87ED3" w:rsidRPr="00944D28" w:rsidRDefault="00B3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6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5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B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1FDC7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EDB70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C83F9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3E6C1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6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B40F" w:rsidR="00B87ED3" w:rsidRPr="00944D28" w:rsidRDefault="00B31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5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F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84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59370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13D46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572F2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57FCA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C1877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29E2E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0CAB9" w:rsidR="00B87ED3" w:rsidRPr="00944D28" w:rsidRDefault="00B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7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8B8D" w:rsidR="00B87ED3" w:rsidRPr="00944D28" w:rsidRDefault="00B3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80D06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5EA6A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B24FE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F8A46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5FB4D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0BD05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CEC07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8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7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8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6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7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3C674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5FBE1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B49B8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E9039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55A6A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32F23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67740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1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C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7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4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9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0A26C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3E729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47F4D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B0D70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8D5F9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789DC" w:rsidR="00B87ED3" w:rsidRPr="00944D28" w:rsidRDefault="00B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5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19A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2022-10-19T22:29:00.0000000Z</dcterms:modified>
</coreProperties>
</file>